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6217.xml.htm"/>
      <w:bookmarkStart w:id="1" w:name="kswkform4_17847562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11.2698</w:t>
            </w: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5,648,151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11.0566</w:t>
            </w:r>
            <w:r>
              <w:rPr>
                <w:rFonts w:ascii="Times;serif" w:hAnsi="Times;serif"/>
                <w:color w:val="008000"/>
                <w:position w:val="7"/>
                <w:sz w:val="16"/>
                <w:sz w:val="20"/>
                <w:shd w:fill="FFFFFF" w:val="clear"/>
              </w:rPr>
              <w:t>(2)</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5,641,051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$11.14 to $11.57.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$10.885 to $11.395.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June 20,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4151</Characters>
  <CharactersWithSpaces>4827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